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C" w:rsidRPr="002C165C" w:rsidRDefault="002C165C">
      <w:pPr>
        <w:rPr>
          <w:b/>
          <w:sz w:val="28"/>
          <w:szCs w:val="28"/>
        </w:rPr>
      </w:pPr>
      <w:r w:rsidRPr="002C165C">
        <w:rPr>
          <w:b/>
          <w:sz w:val="28"/>
          <w:szCs w:val="28"/>
        </w:rPr>
        <w:t>RESULTS           5.10.2014</w:t>
      </w: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6"/>
        <w:gridCol w:w="1234"/>
        <w:gridCol w:w="960"/>
        <w:gridCol w:w="960"/>
        <w:gridCol w:w="960"/>
        <w:gridCol w:w="2500"/>
        <w:gridCol w:w="1420"/>
      </w:tblGrid>
      <w:tr w:rsidR="00BA4452" w:rsidRPr="00BA4452" w:rsidTr="00BA4452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Zuzky FREESTYLE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Voslařová Barbora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Nálepková Petra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Petr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55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</w:t>
            </w:r>
            <w:r w:rsidR="00557E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cov</w:t>
            </w: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 Tereza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Rarášek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Plháková Jarmila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BA4452" w:rsidRPr="00BA4452" w:rsidTr="00BA4452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Decastelo Jan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:rsidR="00BD5F03" w:rsidRDefault="00BD5F03"/>
    <w:tbl>
      <w:tblPr>
        <w:tblW w:w="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7"/>
        <w:gridCol w:w="949"/>
        <w:gridCol w:w="650"/>
        <w:gridCol w:w="252"/>
      </w:tblGrid>
      <w:tr w:rsidR="00BA4452" w:rsidRPr="00BA4452" w:rsidTr="00BA4452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Zuzky celkem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Voslařová Barbora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Jumper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65.38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Nálepková Petra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65.34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55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</w:t>
            </w:r>
            <w:r w:rsidR="00557E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cov</w:t>
            </w: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 Tereza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Rarášek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62.50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Plháková Jarmila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Klaus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60.67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Decastelo Jan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60.64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Petr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Buráček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60.32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BA4452" w:rsidRPr="00BA4452" w:rsidTr="00BA4452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Codam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60.25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:rsidR="00BA4452" w:rsidRDefault="00BA4452"/>
    <w:tbl>
      <w:tblPr>
        <w:tblW w:w="90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9"/>
        <w:gridCol w:w="1732"/>
        <w:gridCol w:w="836"/>
        <w:gridCol w:w="942"/>
        <w:gridCol w:w="942"/>
        <w:gridCol w:w="1314"/>
        <w:gridCol w:w="942"/>
      </w:tblGrid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IV Grade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Lancelot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Agatha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Fialová Zuzana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Afrodita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 Grade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Bezinger Martina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Picaro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Sonntag Bettina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Quelle Couleur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Lesová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Viola 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Helena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Goliáš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Ia,Ib,II Grade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Logemann Silvia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Rothana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Logemann Silvia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Danjo AS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Vištalová Anastasja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Jambo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 Lukáš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 Aer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A4452" w:rsidRPr="00BA4452" w:rsidTr="00BA445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Berušková Jana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Narcis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</w:tbl>
    <w:p w:rsidR="00BA4452" w:rsidRDefault="00BA4452"/>
    <w:p w:rsidR="008B3C6D" w:rsidRPr="008B3C6D" w:rsidRDefault="008B3C6D" w:rsidP="008B3C6D">
      <w:pPr>
        <w:ind w:left="708"/>
        <w:rPr>
          <w:b/>
        </w:rPr>
      </w:pPr>
      <w:r w:rsidRPr="008B3C6D">
        <w:rPr>
          <w:b/>
        </w:rPr>
        <w:t xml:space="preserve">Rozhodčí:  </w:t>
      </w:r>
    </w:p>
    <w:p w:rsidR="00A55D8F" w:rsidRDefault="00A55D8F" w:rsidP="008B3C6D">
      <w:pPr>
        <w:ind w:left="708"/>
      </w:pPr>
      <w:r>
        <w:t xml:space="preserve">C:  </w:t>
      </w:r>
      <w:r w:rsidR="008B3C6D">
        <w:t xml:space="preserve"> </w:t>
      </w:r>
      <w:r>
        <w:t>Jane Mc Garel-Grove</w:t>
      </w:r>
      <w:r w:rsidR="008B3C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M: </w:t>
      </w:r>
      <w:r w:rsidR="008B3C6D">
        <w:t xml:space="preserve"> </w:t>
      </w:r>
      <w:r>
        <w:t>Hana Štěpánová</w:t>
      </w:r>
      <w:r w:rsidR="008B3C6D">
        <w:t xml:space="preserve">                                                                                                                                             E:    Pavla Loudová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16"/>
        <w:gridCol w:w="982"/>
        <w:gridCol w:w="662"/>
      </w:tblGrid>
      <w:tr w:rsidR="00BA4452" w:rsidRPr="00BA4452" w:rsidTr="00BA4452">
        <w:trPr>
          <w:trHeight w:val="25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8B3C6D" w:rsidP="00BA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lastRenderedPageBreak/>
              <w:t xml:space="preserve">                </w:t>
            </w:r>
            <w:r w:rsidR="00BA4452" w:rsidRPr="00BA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MČR celkem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Vištalová Anastasja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Jambo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65.13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 Lukáš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 Aer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63.79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Lancelot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62.25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Berušková Jana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Narcis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61.93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60.28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Lesová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Viola 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59.61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Fialová Zuzana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Afrodita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56.81</w:t>
            </w:r>
          </w:p>
        </w:tc>
      </w:tr>
      <w:tr w:rsidR="00BA4452" w:rsidRPr="00BA4452" w:rsidTr="00BA4452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Helena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Goliáš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52" w:rsidRPr="00BA4452" w:rsidRDefault="00BA4452" w:rsidP="00BA4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4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54.74</w:t>
            </w:r>
          </w:p>
        </w:tc>
      </w:tr>
    </w:tbl>
    <w:p w:rsidR="00BA4452" w:rsidRDefault="00BA4452"/>
    <w:sectPr w:rsidR="00BA4452" w:rsidSect="00BD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452"/>
    <w:rsid w:val="002C165C"/>
    <w:rsid w:val="00557EBB"/>
    <w:rsid w:val="008B3C6D"/>
    <w:rsid w:val="008D77E5"/>
    <w:rsid w:val="0094797B"/>
    <w:rsid w:val="00A55D8F"/>
    <w:rsid w:val="00A619F7"/>
    <w:rsid w:val="00BA4452"/>
    <w:rsid w:val="00BD5F03"/>
    <w:rsid w:val="00FB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F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Berankova</dc:creator>
  <cp:lastModifiedBy>Admin</cp:lastModifiedBy>
  <cp:revision>8</cp:revision>
  <dcterms:created xsi:type="dcterms:W3CDTF">2014-10-06T07:14:00Z</dcterms:created>
  <dcterms:modified xsi:type="dcterms:W3CDTF">2014-10-15T17:41:00Z</dcterms:modified>
</cp:coreProperties>
</file>